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>附件：</w:t>
      </w:r>
      <w:r>
        <w:rPr>
          <w:rFonts w:hint="eastAsia" w:ascii="仿宋" w:hAnsi="仿宋" w:eastAsia="仿宋"/>
          <w:sz w:val="32"/>
          <w:szCs w:val="32"/>
        </w:rPr>
        <w:t>崇阳县地质灾害抢险救灾指挥结构图</w:t>
      </w:r>
    </w:p>
    <w:p>
      <w:pPr>
        <w:pStyle w:val="4"/>
        <w:ind w:firstLine="0"/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370840</wp:posOffset>
                </wp:positionV>
                <wp:extent cx="1400175" cy="442595"/>
                <wp:effectExtent l="4445" t="4445" r="5080" b="10160"/>
                <wp:wrapNone/>
                <wp:docPr id="45" name="自选图形 1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425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017" o:spid="_x0000_s1026" o:spt="176" type="#_x0000_t176" style="position:absolute;left:0pt;margin-left:168pt;margin-top:29.2pt;height:34.85pt;width:110.25pt;z-index:251704320;mso-width-relative:page;mso-height-relative:page;" fillcolor="#FFFFFF" filled="t" stroked="t" coordsize="21600,21600" o:gfxdata="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/&#10;Mule1wAAAAoBAAAPAAAAAAAAAAEAIAAAACIAAABkcnMvZG93bnJldi54bWxQSwECFAAUAAAACACH&#10;TuJAXbpr/iUCAABWBAAADgAAAAAAAAABACAAAAAm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370840</wp:posOffset>
                </wp:positionV>
                <wp:extent cx="1764665" cy="442595"/>
                <wp:effectExtent l="4445" t="4445" r="8890" b="10160"/>
                <wp:wrapNone/>
                <wp:docPr id="46" name="自选图形 1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4425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自然资源和规划局局长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018" o:spid="_x0000_s1026" o:spt="176" type="#_x0000_t176" style="position:absolute;left:0pt;margin-left:158.8pt;margin-top:29.2pt;height:34.85pt;width:138.95pt;z-index:251705344;mso-width-relative:page;mso-height-relative:page;" fillcolor="#FFFFFF" filled="t" stroked="t" coordsize="21600,21600" o:gfxdata="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Bu7ng2AAAAAoBAAAPAAAAAAAAAAEAIAAAACIAAABkcnMvZG93bnJldi54bWxQSwECFAAUAAAA&#10;CACHTuJAIhfpACcCAABWBAAADgAAAAAAAAABACAAAAAn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自然资源和规划局局长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</w:rPr>
        <w:t>指挥长</w:t>
      </w:r>
    </w:p>
    <w:p>
      <w:pPr>
        <w:pStyle w:val="4"/>
        <w:ind w:firstLine="0"/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480060</wp:posOffset>
                </wp:positionV>
                <wp:extent cx="466725" cy="622300"/>
                <wp:effectExtent l="15875" t="4445" r="25400" b="8255"/>
                <wp:wrapNone/>
                <wp:docPr id="4" name="自选图形 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622300"/>
                        </a:xfrm>
                        <a:prstGeom prst="down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960" o:spid="_x0000_s1026" o:spt="67" type="#_x0000_t67" style="position:absolute;left:0pt;margin-left:210pt;margin-top:37.8pt;height:49pt;width:36.75pt;z-index:251662336;mso-width-relative:page;mso-height-relative:page;" fillcolor="#FFFFFF" filled="t" stroked="t" coordsize="21600,21600" o:gfxdata="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gG1zjXAAAACgEAAA8AAAAAAAAAAQAgAAAAIgAAAGRycy9k&#10;b3ducmV2LnhtbFBLAQIUABQAAAAIAIdO4kCvsavEPAIAAJcEAAAOAAAAAAAAAAEAIAAAACYBAABk&#10;cnMvZTJvRG9jLnhtbFBLBQYAAAAABgAGAFkBAADU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仿宋" w:hAnsi="仿宋" w:eastAsia="仿宋"/>
        </w:rPr>
        <mc:AlternateContent>
          <mc:Choice Requires="wpc">
            <w:drawing>
              <wp:inline distT="0" distB="0" distL="114300" distR="114300">
                <wp:extent cx="1400175" cy="610235"/>
                <wp:effectExtent l="0" t="0" r="0" b="0"/>
                <wp:docPr id="3" name="画布 9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958" o:spid="_x0000_s1026" o:spt="203" style="height:48.05pt;width:110.25pt;" coordsize="1400175,610235" editas="canvas" o:gfxdata="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">
                <o:lock v:ext="edit" aspectratio="f"/>
                <v:rect id="画布 958" o:spid="_x0000_s1026" o:spt="1" style="position:absolute;left:0;top:0;height:610235;width:1400175;" filled="f" stroked="f" coordsize="21600,21600" o:gfxdata="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">
                  <v:fill on="f" focussize="0,0"/>
                  <v:stroke on="f"/>
                  <v:imagedata o:title=""/>
                  <o:lock v:ext="edit" rotation="t" aspectratio="t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4"/>
        <w:ind w:firstLine="0"/>
        <w:jc w:val="center"/>
        <w:rPr>
          <w:rFonts w:ascii="仿宋" w:hAnsi="仿宋" w:eastAsia="仿宋"/>
        </w:rPr>
      </w:pPr>
    </w:p>
    <w:p>
      <w:pPr>
        <w:pStyle w:val="4"/>
        <w:ind w:firstLine="0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副指挥长</w:t>
      </w:r>
    </w:p>
    <w:p>
      <w:pPr>
        <w:pStyle w:val="4"/>
        <w:tabs>
          <w:tab w:val="center" w:pos="4507"/>
          <w:tab w:val="left" w:pos="7670"/>
        </w:tabs>
        <w:ind w:firstLine="0"/>
        <w:jc w:val="left"/>
        <w:rPr>
          <w:rFonts w:hint="eastAsia" w:ascii="仿宋" w:hAnsi="仿宋" w:eastAsia="仿宋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1270</wp:posOffset>
                </wp:positionV>
                <wp:extent cx="0" cy="544830"/>
                <wp:effectExtent l="38100" t="0" r="38100" b="1270"/>
                <wp:wrapNone/>
                <wp:docPr id="9" name="直线 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48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67" o:spid="_x0000_s1026" o:spt="20" style="position:absolute;left:0pt;margin-left:362.25pt;margin-top:0.1pt;height:42.9pt;width:0pt;z-index:251667456;mso-width-relative:page;mso-height-relative:page;" filled="f" stroked="t" coordsize="21600,21600" o:gfxdata="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yOO9I1gAAAAcBAAAPAAAAAAAAAAEAIAAAACIAAABkcnMvZG93bnJldi54bWxQSwECFAAUAAAA&#10;CACHTuJAUclZ1PABAADgAwAADgAAAAAAAAABACAAAAAl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1270</wp:posOffset>
                </wp:positionV>
                <wp:extent cx="9525" cy="516890"/>
                <wp:effectExtent l="29845" t="0" r="36830" b="3810"/>
                <wp:wrapNone/>
                <wp:docPr id="8" name="直线 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516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66" o:spid="_x0000_s1026" o:spt="20" style="position:absolute;left:0pt;margin-left:84pt;margin-top:0.1pt;height:40.7pt;width:0.75pt;z-index:251666432;mso-width-relative:page;mso-height-relative:page;" filled="f" stroked="t" coordsize="21600,21600" o:gfxdata="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73e7dgAAAAHAQAADwAAAAAAAAABACAAAAAiAAAAZHJzL2Rvd25yZXYueG1sUEsBAhQAFAAA&#10;AAgAh07iQJiLcsTvAQAA4w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1270</wp:posOffset>
                </wp:positionV>
                <wp:extent cx="3533775" cy="0"/>
                <wp:effectExtent l="0" t="9525" r="9525" b="15875"/>
                <wp:wrapNone/>
                <wp:docPr id="7" name="直线 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65" o:spid="_x0000_s1026" o:spt="20" style="position:absolute;left:0pt;margin-left:84pt;margin-top:0.1pt;height:0pt;width:278.25pt;z-index:251665408;mso-width-relative:page;mso-height-relative:page;" filled="f" stroked="t" coordsize="21600,21600" o:gfxdata="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3ezLI0gAA&#10;AAUBAAAPAAAAAAAAAAEAIAAAACIAAABkcnMvZG93bnJldi54bWxQSwECFAAUAAAACACHTuJA8JEj&#10;5usBAADeAwAADgAAAAAAAAABACAAAAAhAQAAZHJzL2Uyb0RvYy54bWxQSwUGAAAAAAYABgBZAQAA&#10;f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</w:rPr>
        <w:tab/>
      </w:r>
      <w:r>
        <w:rPr>
          <w:rFonts w:ascii="仿宋" w:hAnsi="仿宋" w:eastAsia="仿宋"/>
        </w:rPr>
        <w:tab/>
      </w:r>
    </w:p>
    <w:p>
      <w:pPr>
        <w:pStyle w:val="4"/>
        <w:ind w:firstLine="0"/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195580</wp:posOffset>
                </wp:positionV>
                <wp:extent cx="1333500" cy="341630"/>
                <wp:effectExtent l="4445" t="4445" r="8255" b="9525"/>
                <wp:wrapNone/>
                <wp:docPr id="6" name="自选图形 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41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行楷" w:hAnsi="华文仿宋" w:eastAsia="华文行楷"/>
                                <w:sz w:val="24"/>
                              </w:rPr>
                            </w:pPr>
                            <w:r>
                              <w:rPr>
                                <w:rFonts w:hint="eastAsia" w:ascii="华文行楷" w:hAnsi="华文仿宋" w:eastAsia="华文行楷"/>
                                <w:sz w:val="24"/>
                              </w:rPr>
                              <w:t>分管机关负责人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963" o:spid="_x0000_s1026" o:spt="2" style="position:absolute;left:0pt;margin-left:309.75pt;margin-top:15.4pt;height:26.9pt;width:105pt;z-index:251664384;mso-width-relative:page;mso-height-relative:page;" fillcolor="#FFFFFF" filled="t" stroked="t" coordsize="21600,21600" arcsize="0.166666666666667" o:gfxdata="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aaDlJNUAAAAJAQAADwAAAAAAAAABACAAAAAiAAAAZHJzL2Rvd25yZXYueG1sUEsBAhQA&#10;FAAAAAgAh07iQB3F/TguAgAAZgQAAA4AAAAAAAAAAQAgAAAAJAEAAGRycy9lMm9Eb2MueG1sUEsF&#10;BgAAAAAGAAYAWQEAAMQ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行楷" w:hAnsi="华文仿宋" w:eastAsia="华文行楷"/>
                          <w:sz w:val="24"/>
                        </w:rPr>
                      </w:pPr>
                      <w:r>
                        <w:rPr>
                          <w:rFonts w:hint="eastAsia" w:ascii="华文行楷" w:hAnsi="华文仿宋" w:eastAsia="华文行楷"/>
                          <w:sz w:val="24"/>
                        </w:rPr>
                        <w:t>分管机关负责人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195580</wp:posOffset>
                </wp:positionV>
                <wp:extent cx="1333500" cy="341630"/>
                <wp:effectExtent l="4445" t="4445" r="8255" b="9525"/>
                <wp:wrapNone/>
                <wp:docPr id="44" name="自选图形 1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416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行楷" w:hAnsi="华文仿宋" w:eastAsia="华文行楷"/>
                                <w:sz w:val="24"/>
                              </w:rPr>
                            </w:pPr>
                            <w:r>
                              <w:rPr>
                                <w:rFonts w:hint="eastAsia" w:ascii="华文行楷" w:hAnsi="华文仿宋" w:eastAsia="华文行楷"/>
                                <w:sz w:val="24"/>
                              </w:rPr>
                              <w:t>分管副局长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016" o:spid="_x0000_s1026" o:spt="176" type="#_x0000_t176" style="position:absolute;left:0pt;margin-left:31.5pt;margin-top:15.4pt;height:26.9pt;width:105pt;z-index:251703296;mso-width-relative:page;mso-height-relative:page;" fillcolor="#FFFFFF" filled="t" stroked="t" coordsize="21600,21600" o:gfxdata="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/SRiT1gAAAAgBAAAPAAAAAAAAAAEAIAAAACIAAABkcnMvZG93bnJldi54bWxQSwECFAAUAAAA&#10;CACHTuJA6w0hvykCAABWBAAADgAAAAAAAAABACAAAAAl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行楷" w:hAnsi="华文仿宋" w:eastAsia="华文行楷"/>
                          <w:sz w:val="24"/>
                        </w:rPr>
                      </w:pPr>
                      <w:r>
                        <w:rPr>
                          <w:rFonts w:hint="eastAsia" w:ascii="华文行楷" w:hAnsi="华文仿宋" w:eastAsia="华文行楷"/>
                          <w:sz w:val="24"/>
                        </w:rPr>
                        <w:t>分管副局长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</w:rPr>
        <mc:AlternateContent>
          <mc:Choice Requires="wpc">
            <w:drawing>
              <wp:inline distT="0" distB="0" distL="114300" distR="114300">
                <wp:extent cx="5667375" cy="181610"/>
                <wp:effectExtent l="0" t="0" r="0" b="0"/>
                <wp:docPr id="2" name="画布 9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956" o:spid="_x0000_s1026" o:spt="203" style="height:14.3pt;width:446.25pt;" coordsize="5667375,181610" editas="canvas" o:gfxdata="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">
                <o:lock v:ext="edit" aspectratio="f"/>
                <v:rect id="画布 956" o:spid="_x0000_s1026" o:spt="1" style="position:absolute;left:0;top:0;height:181610;width:5667375;" filled="f" stroked="f" coordsize="21600,21600" o:gfxdata="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">
                  <v:fill on="f" focussize="0,0"/>
                  <v:stroke on="f"/>
                  <v:imagedata o:title=""/>
                  <o:lock v:ext="edit" rotation="t" aspectratio="t"/>
                </v:rect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ascii="仿宋" w:hAnsi="仿宋" w:eastAsia="仿宋"/>
        </w:rPr>
      </w:pPr>
    </w:p>
    <w:p>
      <w:pPr>
        <w:pStyle w:val="4"/>
        <w:ind w:firstLine="0"/>
        <w:jc w:val="center"/>
        <w:rPr>
          <w:rFonts w:ascii="仿宋" w:hAnsi="仿宋" w:eastAsia="仿宋"/>
        </w:rPr>
      </w:pPr>
      <w:r>
        <w:rPr>
          <w:rFonts w:ascii="仿宋" w:hAnsi="仿宋" w:eastAsia="仿宋"/>
          <w:lang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27305</wp:posOffset>
                </wp:positionV>
                <wp:extent cx="0" cy="181610"/>
                <wp:effectExtent l="4445" t="0" r="8255" b="8890"/>
                <wp:wrapNone/>
                <wp:docPr id="48" name="直线 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81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55" o:spid="_x0000_s1026" o:spt="20" style="position:absolute;left:0pt;flip:y;margin-left:399pt;margin-top:2.15pt;height:14.3pt;width:0pt;z-index:251707392;mso-width-relative:page;mso-height-relative:page;" filled="f" stroked="t" coordsize="21600,21600" o:gfxdata="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4PBEHUAAAACAEAAA8AAAAAAAAAAQAgAAAAIgAAAGRycy9kb3ducmV2LnhtbFBLAQIUABQAAAAI&#10;AIdO4kAKa9CB8QEAAOcDAAAOAAAAAAAAAAEAIAAAACM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lang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37465</wp:posOffset>
                </wp:positionV>
                <wp:extent cx="635" cy="181610"/>
                <wp:effectExtent l="4445" t="0" r="7620" b="8890"/>
                <wp:wrapNone/>
                <wp:docPr id="47" name="直线 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181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53" o:spid="_x0000_s1026" o:spt="20" style="position:absolute;left:0pt;flip:y;margin-left:42pt;margin-top:2.95pt;height:14.3pt;width:0.05pt;z-index:251706368;mso-width-relative:page;mso-height-relative:page;" filled="f" stroked="t" coordsize="21600,21600" o:gfxdata="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+h81tYAAAAGAQAADwAAAAAAAAABACAAAAAiAAAAZHJzL2Rvd25yZXYueG1sUEsBAhQA&#10;FAAAAAgAh07iQAZ2iov0AQAA6Q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240030</wp:posOffset>
                </wp:positionV>
                <wp:extent cx="485775" cy="613410"/>
                <wp:effectExtent l="16510" t="4445" r="18415" b="17145"/>
                <wp:wrapNone/>
                <wp:docPr id="10" name="自选图形 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13410"/>
                        </a:xfrm>
                        <a:prstGeom prst="downArrow">
                          <a:avLst>
                            <a:gd name="adj1" fmla="val 50000"/>
                            <a:gd name="adj2" fmla="val 3156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969" o:spid="_x0000_s1026" o:spt="67" type="#_x0000_t67" style="position:absolute;left:0pt;margin-left:204.75pt;margin-top:18.9pt;height:48.3pt;width:38.25pt;z-index:251668480;mso-width-relative:page;mso-height-relative:page;" fillcolor="#FFFFFF" filled="t" stroked="t" coordsize="21600,21600" o:gfxdata="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yssXNgAAAAKAQAADwAAAAAAAAABACAAAAAi&#10;AAAAZHJzL2Rvd25yZXYueG1sUEsBAhQAFAAAAAgAh07iQJ+3anBDAgAAmAQAAA4AAAAAAAAAAQAg&#10;AAAAJwEAAGRycy9lMm9Eb2MueG1sUEsFBgAAAAAGAAYAWQEAANwFAAAAAA=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仿宋" w:hAnsi="仿宋" w:eastAsia="仿宋"/>
          <w:lang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219075</wp:posOffset>
                </wp:positionV>
                <wp:extent cx="4533900" cy="635"/>
                <wp:effectExtent l="0" t="0" r="0" b="0"/>
                <wp:wrapNone/>
                <wp:docPr id="53" name="直线 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52" o:spid="_x0000_s1026" o:spt="20" style="position:absolute;left:0pt;margin-left:42.05pt;margin-top:17.25pt;height:0.05pt;width:357pt;z-index:251712512;mso-width-relative:page;mso-height-relative:page;" filled="f" stroked="t" coordsize="21600,21600" o:gfxdata="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zfFnw&#10;1gAAAAgBAAAPAAAAAAAAAAEAIAAAACIAAABkcnMvZG93bnJldi54bWxQSwECFAAUAAAACACHTuJA&#10;sx+nhuoBAADg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firstLine="0"/>
        <w:jc w:val="center"/>
        <w:rPr>
          <w:rFonts w:hint="eastAsia" w:ascii="仿宋" w:hAnsi="仿宋" w:eastAsia="仿宋"/>
        </w:rPr>
      </w:pPr>
      <w:r>
        <w:rPr>
          <w:rFonts w:ascii="仿宋" w:hAnsi="仿宋" w:eastAsia="仿宋"/>
        </w:rPr>
        <mc:AlternateContent>
          <mc:Choice Requires="wpc">
            <w:drawing>
              <wp:inline distT="0" distB="0" distL="114300" distR="114300">
                <wp:extent cx="7557135" cy="272415"/>
                <wp:effectExtent l="0" t="0" r="0" b="0"/>
                <wp:docPr id="1" name="画布 9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950" o:spid="_x0000_s1026" o:spt="203" style="height:21.45pt;width:595.05pt;" coordsize="7557135,272415" editas="canvas" o:gfxdata="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">
                <o:lock v:ext="edit" aspectratio="f"/>
                <v:rect id="画布 950" o:spid="_x0000_s1026" o:spt="1" style="position:absolute;left:0;top:0;height:272415;width:7557135;" filled="f" stroked="f" coordsize="21600,21600" o:gfxdata="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">
                  <v:fill on="f" focussize="0,0"/>
                  <v:stroke on="f"/>
                  <v:imagedata o:title=""/>
                  <o:lock v:ext="edit" rotation="t" aspectratio="t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4"/>
        <w:ind w:firstLine="0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应急队伍成员单位</w:t>
      </w:r>
    </w:p>
    <w:p>
      <w:pPr>
        <w:pStyle w:val="4"/>
        <w:tabs>
          <w:tab w:val="center" w:pos="4153"/>
          <w:tab w:val="left" w:pos="5625"/>
        </w:tabs>
        <w:ind w:firstLine="0"/>
        <w:jc w:val="left"/>
        <w:rPr>
          <w:rFonts w:hint="eastAsia"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43815</wp:posOffset>
                </wp:positionV>
                <wp:extent cx="6026785" cy="19050"/>
                <wp:effectExtent l="0" t="9525" r="5715" b="9525"/>
                <wp:wrapNone/>
                <wp:docPr id="5" name="直线 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85" cy="1905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62" o:spid="_x0000_s1026" o:spt="20" style="position:absolute;left:0pt;margin-left:-26.1pt;margin-top:3.45pt;height:1.5pt;width:474.55pt;z-index:251663360;mso-width-relative:page;mso-height-relative:page;" filled="f" stroked="t" coordsize="21600,21600" o:gfxdata="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Ygz5s&#10;1QAAAAcBAAAPAAAAAAAAAAEAIAAAACIAAABkcnMvZG93bnJldi54bWxQSwECFAAUAAAACACHTuJA&#10;HlHSs+sBAADiAwAADgAAAAAAAAABACAAAAAkAQAAZHJzL2Uyb0RvYy54bWxQSwUGAAAAAAYABgBZ&#10;AQAAg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62865</wp:posOffset>
                </wp:positionV>
                <wp:extent cx="0" cy="454660"/>
                <wp:effectExtent l="38100" t="0" r="38100" b="2540"/>
                <wp:wrapNone/>
                <wp:docPr id="27" name="直线 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92" o:spid="_x0000_s1026" o:spt="20" style="position:absolute;left:0pt;margin-left:-21pt;margin-top:4.95pt;height:35.8pt;width:0pt;z-index:251685888;mso-width-relative:page;mso-height-relative:page;" filled="f" stroked="t" coordsize="21600,21600" o:gfxdata="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njNNHYAAAACAEAAA8AAAAAAAAAAQAgAAAAIgAAAGRycy9kb3ducmV2LnhtbFBLAQIUABQA&#10;AAAIAIdO4kDhRsx48AEAAOE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78740</wp:posOffset>
                </wp:positionV>
                <wp:extent cx="0" cy="454025"/>
                <wp:effectExtent l="38100" t="0" r="38100" b="3175"/>
                <wp:wrapNone/>
                <wp:docPr id="38" name="直线 1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03" o:spid="_x0000_s1026" o:spt="20" style="position:absolute;left:0pt;margin-left:379.95pt;margin-top:6.2pt;height:35.75pt;width:0pt;z-index:251697152;mso-width-relative:page;mso-height-relative:page;" filled="f" stroked="t" coordsize="21600,21600" o:gfxdata="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ZQN6jYAAAACQEAAA8AAAAAAAAAAQAgAAAAIgAAAGRycy9kb3ducmV2LnhtbFBLAQIUABQAAAAI&#10;AIdO4kAkoNJP7QEAAOI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5208270</wp:posOffset>
                </wp:positionH>
                <wp:positionV relativeFrom="paragraph">
                  <wp:posOffset>78740</wp:posOffset>
                </wp:positionV>
                <wp:extent cx="0" cy="454025"/>
                <wp:effectExtent l="38100" t="0" r="38100" b="3175"/>
                <wp:wrapNone/>
                <wp:docPr id="39" name="直线 1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04" o:spid="_x0000_s1026" o:spt="20" style="position:absolute;left:0pt;margin-left:410.1pt;margin-top:6.2pt;height:35.75pt;width:0pt;z-index:251698176;mso-width-relative:page;mso-height-relative:page;" filled="f" stroked="t" coordsize="21600,21600" o:gfxdata="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qUQh92AAAAAkBAAAPAAAAAAAAAAEAIAAAACIAAABkcnMvZG93bnJldi54bWxQSwECFAAUAAAA&#10;CACHTuJAk0c61+4BAADi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78740</wp:posOffset>
                </wp:positionV>
                <wp:extent cx="0" cy="454025"/>
                <wp:effectExtent l="38100" t="0" r="38100" b="3175"/>
                <wp:wrapNone/>
                <wp:docPr id="37" name="直线 1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02" o:spid="_x0000_s1026" o:spt="20" style="position:absolute;left:0pt;margin-left:288pt;margin-top:6.2pt;height:35.75pt;width:0pt;z-index:251696128;mso-width-relative:page;mso-height-relative:page;" filled="f" stroked="t" coordsize="21600,21600" o:gfxdata="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KrO/tkAAAAJAQAADwAAAAAAAAABACAAAAAiAAAAZHJzL2Rvd25yZXYueG1sUEsBAhQAFAAA&#10;AAgAh07iQB92jKLuAQAA4g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62865</wp:posOffset>
                </wp:positionV>
                <wp:extent cx="0" cy="485140"/>
                <wp:effectExtent l="38100" t="0" r="38100" b="10160"/>
                <wp:wrapNone/>
                <wp:docPr id="40" name="直线 1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851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05" o:spid="_x0000_s1026" o:spt="20" style="position:absolute;left:0pt;margin-left:442.5pt;margin-top:4.95pt;height:38.2pt;width:0pt;z-index:251699200;mso-width-relative:page;mso-height-relative:page;" filled="f" stroked="t" coordsize="21600,21600" o:gfxdata="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NJLg7XAAAACAEAAA8AAAAAAAAAAQAgAAAAIgAAAGRycy9kb3ducmV2LnhtbFBLAQIUABQAAAAI&#10;AIdO4kD6fQBF7gEAAOIDAAAOAAAAAAAAAAEAIAAAACY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6"/>
          <w:szCs w:val="36"/>
          <w:lang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78740</wp:posOffset>
                </wp:positionV>
                <wp:extent cx="0" cy="454025"/>
                <wp:effectExtent l="38100" t="0" r="38100" b="3175"/>
                <wp:wrapNone/>
                <wp:docPr id="51" name="直线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50" o:spid="_x0000_s1026" o:spt="20" style="position:absolute;left:0pt;margin-left:318.9pt;margin-top:6.2pt;height:35.75pt;width:0pt;z-index:251710464;mso-width-relative:page;mso-height-relative:page;" filled="f" stroked="t" coordsize="21600,21600" o:gfxdata="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xXkyY2QAAAAkBAAAPAAAAAAAAAAEAIAAAACIAAABkcnMvZG93bnJldi54bWxQSwECFAAUAAAA&#10;CACHTuJA+YqFre0BAADiAwAADgAAAAAAAAABACAAAAAo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6"/>
          <w:szCs w:val="36"/>
          <w:lang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78740</wp:posOffset>
                </wp:positionV>
                <wp:extent cx="0" cy="454025"/>
                <wp:effectExtent l="38100" t="0" r="38100" b="3175"/>
                <wp:wrapNone/>
                <wp:docPr id="52" name="直线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51" o:spid="_x0000_s1026" o:spt="20" style="position:absolute;left:0pt;margin-left:349.8pt;margin-top:6.2pt;height:35.75pt;width:0pt;z-index:251711488;mso-width-relative:page;mso-height-relative:page;" filled="f" stroked="t" coordsize="21600,21600" o:gfxdata="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xb2iTYAAAACQEAAA8AAAAAAAAAAQAgAAAAIgAAAGRycy9kb3ducmV2LnhtbFBLAQIUABQAAAAI&#10;AIdO4kA9JUzy7QEAAOI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78740</wp:posOffset>
                </wp:positionV>
                <wp:extent cx="0" cy="454025"/>
                <wp:effectExtent l="38100" t="0" r="38100" b="3175"/>
                <wp:wrapNone/>
                <wp:docPr id="28" name="直线 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93" o:spid="_x0000_s1026" o:spt="20" style="position:absolute;left:0pt;margin-left:9.9pt;margin-top:6.2pt;height:35.75pt;width:0pt;z-index:251686912;mso-width-relative:page;mso-height-relative:page;" filled="f" stroked="t" coordsize="21600,21600" o:gfxdata="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c&#10;gvR21gAAAAcBAAAPAAAAAAAAAAEAIAAAACIAAABkcnMvZG93bnJldi54bWxQSwECFAAUAAAACACH&#10;TuJAcP7rLe0BAADhAwAADgAAAAAAAAABACAAAAAl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78740</wp:posOffset>
                </wp:positionV>
                <wp:extent cx="0" cy="454025"/>
                <wp:effectExtent l="38100" t="0" r="38100" b="3175"/>
                <wp:wrapNone/>
                <wp:docPr id="29" name="直线 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94" o:spid="_x0000_s1026" o:spt="20" style="position:absolute;left:0pt;margin-left:40.8pt;margin-top:6.2pt;height:35.75pt;width:0pt;z-index:251687936;mso-width-relative:page;mso-height-relative:page;" filled="f" stroked="t" coordsize="21600,21600" o:gfxdata="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F&#10;zA7h1gAAAAcBAAAPAAAAAAAAAAEAIAAAACIAAABkcnMvZG93bnJldi54bWxQSwECFAAUAAAACACH&#10;TuJAl0NTRe0BAADhAwAADgAAAAAAAAABACAAAAAl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78740</wp:posOffset>
                </wp:positionV>
                <wp:extent cx="0" cy="454025"/>
                <wp:effectExtent l="38100" t="0" r="38100" b="3175"/>
                <wp:wrapNone/>
                <wp:docPr id="30" name="直线 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95" o:spid="_x0000_s1026" o:spt="20" style="position:absolute;left:0pt;margin-left:71.7pt;margin-top:6.2pt;height:35.75pt;width:0pt;z-index:251688960;mso-width-relative:page;mso-height-relative:page;" filled="f" stroked="t" coordsize="21600,21600" o:gfxdata="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8pU2tgAAAAJAQAADwAAAAAAAAABACAAAAAiAAAAZHJzL2Rvd25yZXYueG1sUEsBAhQAFAAA&#10;AAgAh07iQOLPqG7vAQAA4Q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78740</wp:posOffset>
                </wp:positionV>
                <wp:extent cx="0" cy="454025"/>
                <wp:effectExtent l="38100" t="0" r="38100" b="3175"/>
                <wp:wrapNone/>
                <wp:docPr id="31" name="直线 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96" o:spid="_x0000_s1026" o:spt="20" style="position:absolute;left:0pt;margin-left:102.6pt;margin-top:6.2pt;height:35.75pt;width:0pt;z-index:251689984;mso-width-relative:page;mso-height-relative:page;" filled="f" stroked="t" coordsize="21600,21600" o:gfxdata="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PHxGzYAAAACQEAAA8AAAAAAAAAAQAgAAAAIgAAAGRycy9kb3ducmV2LnhtbFBLAQIUABQAAAAI&#10;AIdO4kCrstAQ7QEAAOE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78740</wp:posOffset>
                </wp:positionV>
                <wp:extent cx="0" cy="454025"/>
                <wp:effectExtent l="38100" t="0" r="38100" b="3175"/>
                <wp:wrapNone/>
                <wp:docPr id="32" name="直线 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97" o:spid="_x0000_s1026" o:spt="20" style="position:absolute;left:0pt;margin-left:133.5pt;margin-top:6.2pt;height:35.75pt;width:0pt;z-index:251691008;mso-width-relative:page;mso-height-relative:page;" filled="f" stroked="t" coordsize="21600,21600" o:gfxdata="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SiHzDYAAAACQEAAA8AAAAAAAAAAQAgAAAAIgAAAGRycy9kb3ducmV2LnhtbFBLAQIUABQAAAAI&#10;AIdO4kDe9ZiE7QEAAOE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78740</wp:posOffset>
                </wp:positionV>
                <wp:extent cx="0" cy="454025"/>
                <wp:effectExtent l="38100" t="0" r="38100" b="3175"/>
                <wp:wrapNone/>
                <wp:docPr id="33" name="直线 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98" o:spid="_x0000_s1026" o:spt="20" style="position:absolute;left:0pt;margin-left:164.4pt;margin-top:6.2pt;height:35.75pt;width:0pt;z-index:251692032;mso-width-relative:page;mso-height-relative:page;" filled="f" stroked="t" coordsize="21600,21600" o:gfxdata="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kzM2X2AAAAAkBAAAPAAAAAAAAAAEAIAAAACIAAABkcnMvZG93bnJldi54bWxQSwECFAAUAAAA&#10;CACHTuJAZcmhwe4BAADh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78740</wp:posOffset>
                </wp:positionV>
                <wp:extent cx="0" cy="454025"/>
                <wp:effectExtent l="38100" t="0" r="38100" b="3175"/>
                <wp:wrapNone/>
                <wp:docPr id="34" name="直线 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99" o:spid="_x0000_s1026" o:spt="20" style="position:absolute;left:0pt;margin-left:195.3pt;margin-top:6.2pt;height:35.75pt;width:0pt;z-index:251693056;mso-width-relative:page;mso-height-relative:page;" filled="f" stroked="t" coordsize="21600,21600" o:gfxdata="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p4v03YAAAACQEAAA8AAAAAAAAAAQAgAAAAIgAAAGRycy9kb3ducmV2LnhtbFBLAQIUABQAAAAI&#10;AIdO4kCHPDhM7QEAAOE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78740</wp:posOffset>
                </wp:positionV>
                <wp:extent cx="0" cy="454025"/>
                <wp:effectExtent l="38100" t="0" r="38100" b="3175"/>
                <wp:wrapNone/>
                <wp:docPr id="35" name="直线 1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00" o:spid="_x0000_s1026" o:spt="20" style="position:absolute;left:0pt;margin-left:226.2pt;margin-top:6.2pt;height:35.75pt;width:0pt;z-index:251694080;mso-width-relative:page;mso-height-relative:page;" filled="f" stroked="t" coordsize="21600,21600" o:gfxdata="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kStr7YAAAACQEAAA8AAAAAAAAAAQAgAAAAIgAAAGRycy9kb3ducmV2LnhtbFBLAQIUABQAAAAI&#10;AIdO4kDC/m1z7QEAAOI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78740</wp:posOffset>
                </wp:positionV>
                <wp:extent cx="0" cy="454025"/>
                <wp:effectExtent l="38100" t="0" r="38100" b="3175"/>
                <wp:wrapNone/>
                <wp:docPr id="36" name="直线 1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01" o:spid="_x0000_s1026" o:spt="20" style="position:absolute;left:0pt;margin-left:257.1pt;margin-top:6.2pt;height:35.75pt;width:0pt;z-index:251695104;mso-width-relative:page;mso-height-relative:page;" filled="f" stroked="t" coordsize="21600,21600" o:gfxdata="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fPFaLYAAAACQEAAA8AAAAAAAAAAQAgAAAAIgAAAGRycy9kb3ducmV2LnhtbFBLAQIUABQAAAAI&#10;AIdO4kAGUaQs7QEAAOI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6"/>
          <w:szCs w:val="36"/>
        </w:rPr>
        <w:tab/>
      </w:r>
      <w:r>
        <w:rPr>
          <w:rFonts w:ascii="仿宋" w:hAnsi="仿宋" w:eastAsia="仿宋"/>
          <w:sz w:val="36"/>
          <w:szCs w:val="36"/>
        </w:rPr>
        <w:tab/>
      </w:r>
    </w:p>
    <w:p>
      <w:pPr>
        <w:pStyle w:val="4"/>
        <w:ind w:firstLine="0"/>
        <w:jc w:val="center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103505</wp:posOffset>
                </wp:positionV>
                <wp:extent cx="266700" cy="1979295"/>
                <wp:effectExtent l="4445" t="4445" r="8255" b="10160"/>
                <wp:wrapNone/>
                <wp:docPr id="13" name="自选图形 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792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局办公室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972" o:spid="_x0000_s1026" o:spt="176" type="#_x0000_t176" style="position:absolute;left:0pt;margin-left:-33pt;margin-top:8.15pt;height:155.85pt;width:21pt;z-index:251671552;mso-width-relative:page;mso-height-relative:page;" fillcolor="#FFFFFF" filled="t" stroked="t" coordsize="21600,21600" o:gfxdata="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/yyXLXAAAACgEAAA8AAAAAAAAAAQAgAAAAIgAAAGRycy9kb3ducmV2LnhtbFBLAQIUABQAAAAI&#10;AIdO4kBA1gmvJwIAAFUEAAAOAAAAAAAAAAEAIAAAACY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局办公室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89535</wp:posOffset>
                </wp:positionV>
                <wp:extent cx="314325" cy="1993265"/>
                <wp:effectExtent l="4445" t="4445" r="11430" b="8890"/>
                <wp:wrapNone/>
                <wp:docPr id="14" name="自选图形 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932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执法大队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973" o:spid="_x0000_s1026" o:spt="176" type="#_x0000_t176" style="position:absolute;left:0pt;margin-left:-2.25pt;margin-top:7.05pt;height:156.95pt;width:24.75pt;z-index:251672576;mso-width-relative:page;mso-height-relative:page;" fillcolor="#FFFFFF" filled="t" stroked="t" coordsize="21600,21600" o:gfxdata="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0A99PXAAAACAEAAA8AAAAAAAAAAQAgAAAAIgAAAGRycy9kb3ducmV2LnhtbFBLAQIUABQAAAAI&#10;AIdO4kA56mK6JwIAAFUEAAAOAAAAAAAAAAEAIAAAACY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执法大队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93980</wp:posOffset>
                </wp:positionV>
                <wp:extent cx="266700" cy="1988820"/>
                <wp:effectExtent l="4445" t="4445" r="8255" b="13335"/>
                <wp:wrapNone/>
                <wp:docPr id="15" name="自选图形 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888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资源管理股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974" o:spid="_x0000_s1026" o:spt="176" type="#_x0000_t176" style="position:absolute;left:0pt;margin-left:30.75pt;margin-top:7.4pt;height:156.6pt;width:21pt;z-index:251673600;mso-width-relative:page;mso-height-relative:page;" fillcolor="#FFFFFF" filled="t" stroked="t" coordsize="21600,21600" o:gfxdata="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UHNILWAAAACQEAAA8AAAAAAAAAAQAgAAAAIgAAAGRycy9kb3ducmV2LnhtbFBLAQIUABQAAAAI&#10;AIdO4kCs2mxPKAIAAFUEAAAOAAAAAAAAAAEAIAAAACU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资源管理股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108585</wp:posOffset>
                </wp:positionV>
                <wp:extent cx="266700" cy="1974215"/>
                <wp:effectExtent l="4445" t="4445" r="8255" b="15240"/>
                <wp:wrapNone/>
                <wp:docPr id="16" name="自选图形 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742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信息中心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975" o:spid="_x0000_s1026" o:spt="176" type="#_x0000_t176" style="position:absolute;left:0pt;margin-left:60pt;margin-top:8.55pt;height:155.45pt;width:21pt;z-index:251674624;mso-width-relative:page;mso-height-relative:page;" fillcolor="#FFFFFF" filled="t" stroked="t" coordsize="21600,21600" o:gfxdata="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p1eO/WAAAACgEAAA8AAAAAAAAAAQAgAAAAIgAAAGRycy9kb3ducmV2LnhtbFBLAQIUABQAAAAI&#10;AIdO4kAC1JxlKAIAAFUEAAAOAAAAAAAAAAEAIAAAACU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信息中心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93980</wp:posOffset>
                </wp:positionV>
                <wp:extent cx="266700" cy="1988820"/>
                <wp:effectExtent l="4445" t="4445" r="8255" b="13335"/>
                <wp:wrapNone/>
                <wp:docPr id="17" name="自选图形 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888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肖岭自然资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源和规划所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976" o:spid="_x0000_s1026" o:spt="176" type="#_x0000_t176" style="position:absolute;left:0pt;margin-left:91.5pt;margin-top:7.4pt;height:156.6pt;width:21pt;z-index:251675648;mso-width-relative:page;mso-height-relative:page;" fillcolor="#FFFFFF" filled="t" stroked="t" coordsize="21600,21600" o:gfxdata="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56JQdcAAAAKAQAADwAAAAAAAAABACAAAAAiAAAAZHJzL2Rvd25yZXYueG1sUEsBAhQAFAAA&#10;AAgAh07iQA2aMUgpAgAAVQQAAA4AAAAAAAAAAQAgAAAAJ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肖岭自然资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源和规划所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108585</wp:posOffset>
                </wp:positionV>
                <wp:extent cx="266700" cy="1974215"/>
                <wp:effectExtent l="4445" t="4445" r="8255" b="15240"/>
                <wp:wrapNone/>
                <wp:docPr id="18" name="自选图形 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742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沙坪自然资源和规划所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977" o:spid="_x0000_s1026" o:spt="176" type="#_x0000_t176" style="position:absolute;left:0pt;margin-left:122.25pt;margin-top:8.55pt;height:155.45pt;width:21pt;z-index:251676672;mso-width-relative:page;mso-height-relative:page;" fillcolor="#FFFFFF" filled="t" stroked="t" coordsize="21600,21600" o:gfxdata="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mQ15PYAAAACgEAAA8AAAAAAAAAAQAgAAAAIgAAAGRycy9kb3ducmV2LnhtbFBLAQIUABQAAAAI&#10;AIdO4kCwxgAYJgIAAFUEAAAOAAAAAAAAAAEAIAAAACc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沙坪自然资源和规划所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113030</wp:posOffset>
                </wp:positionV>
                <wp:extent cx="266700" cy="1969770"/>
                <wp:effectExtent l="4445" t="4445" r="8255" b="6985"/>
                <wp:wrapNone/>
                <wp:docPr id="26" name="自选图形 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697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高枧自然资源和规划所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985" o:spid="_x0000_s1026" o:spt="176" type="#_x0000_t176" style="position:absolute;left:0pt;margin-left:431.25pt;margin-top:8.9pt;height:155.1pt;width:21pt;z-index:251684864;mso-width-relative:page;mso-height-relative:page;" fillcolor="#FFFFFF" filled="t" stroked="t" coordsize="21600,21600" o:gfxdata="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kglEEdcAAAAKAQAADwAAAAAAAAABACAAAAAiAAAAZHJzL2Rvd25yZXYueG1sUEsBAhQAFAAA&#10;AAgAh07iQN6PcO4pAgAAVQQAAA4AAAAAAAAAAQAgAAAAJ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高枧自然资源和规划所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103505</wp:posOffset>
                </wp:positionV>
                <wp:extent cx="266700" cy="1979295"/>
                <wp:effectExtent l="4445" t="4445" r="8255" b="10160"/>
                <wp:wrapNone/>
                <wp:docPr id="25" name="自选图形 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792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金塘自然资源和规划所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984" o:spid="_x0000_s1026" o:spt="176" type="#_x0000_t176" style="position:absolute;left:0pt;margin-left:399pt;margin-top:8.15pt;height:155.85pt;width:21pt;z-index:251683840;mso-width-relative:page;mso-height-relative:page;" fillcolor="#FFFFFF" filled="t" stroked="t" coordsize="21600,21600" o:gfxdata="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wYrc/NcAAAAKAQAADwAAAAAAAAABACAAAAAiAAAAZHJzL2Rvd25yZXYueG1sUEsBAhQAFAAAAAgA&#10;h07iQAiWA6EmAgAAVQQAAA4AAAAAAAAAAQAgAAAAJ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金塘自然资源和规划所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103505</wp:posOffset>
                </wp:positionV>
                <wp:extent cx="266700" cy="1979295"/>
                <wp:effectExtent l="4445" t="4445" r="8255" b="10160"/>
                <wp:wrapNone/>
                <wp:docPr id="24" name="自选图形 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792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港口自然资源和规划所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983" o:spid="_x0000_s1026" o:spt="176" type="#_x0000_t176" style="position:absolute;left:0pt;margin-left:368.25pt;margin-top:8.15pt;height:155.85pt;width:21pt;z-index:251682816;mso-width-relative:page;mso-height-relative:page;" fillcolor="#FFFFFF" filled="t" stroked="t" coordsize="21600,21600" o:gfxdata="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D8qSy1wAAAAoBAAAPAAAAAAAAAAEAIAAAACIAAABkcnMvZG93bnJldi54bWxQSwECFAAUAAAA&#10;CACHTuJAsl4qligCAABV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港口自然资源和规划所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lang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99060</wp:posOffset>
                </wp:positionV>
                <wp:extent cx="266700" cy="1983740"/>
                <wp:effectExtent l="4445" t="4445" r="8255" b="5715"/>
                <wp:wrapNone/>
                <wp:docPr id="50" name="自选图形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837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铜钟自然资源和规划所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049" o:spid="_x0000_s1026" o:spt="176" type="#_x0000_t176" style="position:absolute;left:0pt;margin-left:338.25pt;margin-top:7.8pt;height:156.2pt;width:21pt;z-index:251709440;mso-width-relative:page;mso-height-relative:page;" fillcolor="#FFFFFF" filled="t" stroked="t" coordsize="21600,21600" o:gfxdata="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9Ponb2AAAAAoBAAAPAAAAAAAAAAEAIAAAACIAAABkcnMvZG93bnJldi54bWxQSwECFAAU&#10;AAAACACHTuJAs5ltTioCAABW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铜钟自然资源和规划所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lang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99060</wp:posOffset>
                </wp:positionV>
                <wp:extent cx="266700" cy="1983740"/>
                <wp:effectExtent l="4445" t="4445" r="8255" b="5715"/>
                <wp:wrapNone/>
                <wp:docPr id="49" name="自选图形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837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路口自然资源和规划所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048" o:spid="_x0000_s1026" o:spt="176" type="#_x0000_t176" style="position:absolute;left:0pt;margin-left:307.5pt;margin-top:7.8pt;height:156.2pt;width:21pt;z-index:251708416;mso-width-relative:page;mso-height-relative:page;" fillcolor="#FFFFFF" filled="t" stroked="t" coordsize="21600,21600" o:gfxdata="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vjVUT2AAAAAoBAAAPAAAAAAAAAAEAIAAAACIAAABkcnMvZG93bnJldi54bWxQSwECFAAU&#10;AAAACACHTuJACOidWioCAABW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路口自然资源和规划所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103505</wp:posOffset>
                </wp:positionV>
                <wp:extent cx="266700" cy="1979295"/>
                <wp:effectExtent l="4445" t="4445" r="8255" b="10160"/>
                <wp:wrapNone/>
                <wp:docPr id="22" name="自选图形 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792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白霓自然资源和规划所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981" o:spid="_x0000_s1026" o:spt="176" type="#_x0000_t176" style="position:absolute;left:0pt;margin-left:276.75pt;margin-top:8.15pt;height:155.85pt;width:21pt;z-index:251680768;mso-width-relative:page;mso-height-relative:page;" fillcolor="#FFFFFF" filled="t" stroked="t" coordsize="21600,21600" o:gfxdata="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vh5wCNcAAAAKAQAADwAAAAAAAAABACAAAAAiAAAAZHJzL2Rvd25yZXYueG1sUEsBAhQAFAAAAAgA&#10;h07iQOIvyLgmAgAAVQQAAA4AAAAAAAAAAQAgAAAAJ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白霓自然资源和规划所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113030</wp:posOffset>
                </wp:positionV>
                <wp:extent cx="266700" cy="1969770"/>
                <wp:effectExtent l="4445" t="4445" r="8255" b="6985"/>
                <wp:wrapNone/>
                <wp:docPr id="23" name="自选图形 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697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青山自然资源和规划所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982" o:spid="_x0000_s1026" o:spt="176" type="#_x0000_t176" style="position:absolute;left:0pt;margin-left:246.75pt;margin-top:8.9pt;height:155.1pt;width:21pt;z-index:251681792;mso-width-relative:page;mso-height-relative:page;" fillcolor="#FFFFFF" filled="t" stroked="t" coordsize="21600,21600" o:gfxdata="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A5hv3YAAAACgEAAA8AAAAAAAAAAQAgAAAAIgAAAGRycy9kb3ducmV2LnhtbFBLAQIUABQA&#10;AAAIAIdO4kCVdubwKQIAAFUEAAAOAAAAAAAAAAEAIAAAACc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青山自然资源和规划所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99060</wp:posOffset>
                </wp:positionV>
                <wp:extent cx="266700" cy="1983740"/>
                <wp:effectExtent l="4445" t="4445" r="8255" b="5715"/>
                <wp:wrapNone/>
                <wp:docPr id="21" name="自选图形 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837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天城自然资源和规划所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980" o:spid="_x0000_s1026" o:spt="176" type="#_x0000_t176" style="position:absolute;left:0pt;margin-left:215.25pt;margin-top:7.8pt;height:156.2pt;width:21pt;z-index:251679744;mso-width-relative:page;mso-height-relative:page;" fillcolor="#FFFFFF" filled="t" stroked="t" coordsize="21600,21600" o:gfxdata="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KXAvfYAAAACgEAAA8AAAAAAAAAAQAgAAAAIgAAAGRycy9kb3ducmV2LnhtbFBLAQIUABQA&#10;AAAIAIdO4kBTTIrmKQIAAFUEAAAOAAAAAAAAAAEAIAAAACc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天城自然资源和规划所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266700" cy="1983740"/>
                <wp:effectExtent l="4445" t="4445" r="8255" b="5715"/>
                <wp:wrapNone/>
                <wp:docPr id="19" name="自选图形 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837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石城自然资源和规划所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978" o:spid="_x0000_s1026" o:spt="176" type="#_x0000_t176" style="position:absolute;left:0pt;margin-left:153pt;margin-top:7.8pt;height:156.2pt;width:21pt;z-index:251677696;mso-width-relative:page;mso-height-relative:page;" fillcolor="#FFFFFF" filled="t" stroked="t" coordsize="21600,21600" o:gfxdata="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REaJk1gAAAAoBAAAPAAAAAAAAAAEAIAAAACIAAABkcnMvZG93bnJldi54bWxQSwECFAAUAAAA&#10;CACHTuJAfM8S/CkCAABVBAAADgAAAAAAAAABACAAAAAl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石城自然资源和规划所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71120</wp:posOffset>
                </wp:positionV>
                <wp:extent cx="266700" cy="2011680"/>
                <wp:effectExtent l="4445" t="4445" r="8255" b="15875"/>
                <wp:wrapNone/>
                <wp:docPr id="20" name="自选图形 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116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桂花泉自然资源和规划所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979" o:spid="_x0000_s1026" o:spt="176" type="#_x0000_t176" style="position:absolute;left:0pt;margin-left:184.5pt;margin-top:5.6pt;height:158.4pt;width:21pt;z-index:251678720;mso-width-relative:page;mso-height-relative:page;" fillcolor="#FFFFFF" filled="t" stroked="t" coordsize="21600,21600" o:gfxdata="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Bego51wAAAAoBAAAPAAAAAAAAAAEAIAAAACIAAABkcnMvZG93bnJldi54bWxQSwECFAAUAAAA&#10;CACHTuJACHw7fSgCAABV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桂花泉自然资源和规划所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ind w:firstLine="0"/>
        <w:jc w:val="center"/>
        <w:rPr>
          <w:rFonts w:ascii="仿宋" w:hAnsi="仿宋" w:eastAsia="仿宋"/>
          <w:sz w:val="36"/>
          <w:szCs w:val="36"/>
        </w:rPr>
      </w:pPr>
    </w:p>
    <w:p>
      <w:pPr>
        <w:pStyle w:val="4"/>
        <w:ind w:firstLine="0"/>
        <w:jc w:val="center"/>
        <w:rPr>
          <w:rFonts w:ascii="仿宋" w:hAnsi="仿宋" w:eastAsia="仿宋"/>
          <w:sz w:val="36"/>
          <w:szCs w:val="36"/>
        </w:rPr>
      </w:pPr>
    </w:p>
    <w:p>
      <w:pPr>
        <w:pStyle w:val="4"/>
        <w:ind w:firstLine="0"/>
        <w:jc w:val="center"/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</w:rPr>
      </w:pPr>
    </w:p>
    <w:p>
      <w:pPr>
        <w:pStyle w:val="4"/>
        <w:ind w:firstLine="0"/>
        <w:rPr>
          <w:rFonts w:hint="eastAsia" w:ascii="仿宋" w:hAnsi="仿宋" w:eastAsia="仿宋"/>
        </w:rPr>
      </w:pP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177800</wp:posOffset>
                </wp:positionV>
                <wp:extent cx="0" cy="363220"/>
                <wp:effectExtent l="6350" t="0" r="6350" b="5080"/>
                <wp:wrapNone/>
                <wp:docPr id="12" name="直线 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6322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71" o:spid="_x0000_s1026" o:spt="20" style="position:absolute;left:0pt;margin-left:210pt;margin-top:14pt;height:28.6pt;width:0pt;z-index:251670528;mso-width-relative:page;mso-height-relative:page;" filled="f" stroked="t" coordsize="21600,21600" o:gfxdata="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pXinJ1gAA&#10;AAkBAAAPAAAAAAAAAAEAIAAAACIAAABkcnMvZG93bnJldi54bWxQSwECFAAUAAAACACHTuJAEZNA&#10;X+cBAADeAwAADgAAAAAAAAABACAAAAAlAQAAZHJzL2Uyb0RvYy54bWxQSwUGAAAAAAYABgBZAQAA&#10;f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93345</wp:posOffset>
                </wp:positionV>
                <wp:extent cx="0" cy="454025"/>
                <wp:effectExtent l="4445" t="0" r="8255" b="3175"/>
                <wp:wrapNone/>
                <wp:docPr id="41" name="直线 1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13" o:spid="_x0000_s1026" o:spt="20" style="position:absolute;left:0pt;margin-left:-26.1pt;margin-top:7.35pt;height:35.75pt;width:0pt;z-index:251700224;mso-width-relative:page;mso-height-relative:page;" filled="f" stroked="t" coordsize="21600,21600" o:gfxdata="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+9MhfWAAAA&#10;CQEAAA8AAAAAAAAAAQAgAAAAIgAAAGRycy9kb3ducmV2LnhtbFBLAQIUABQAAAAIAIdO4kD2P9WL&#10;5gEAAN4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86995</wp:posOffset>
                </wp:positionV>
                <wp:extent cx="0" cy="454025"/>
                <wp:effectExtent l="4445" t="0" r="8255" b="3175"/>
                <wp:wrapNone/>
                <wp:docPr id="43" name="直线 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15" o:spid="_x0000_s1026" o:spt="20" style="position:absolute;left:0pt;flip:y;margin-left:442.5pt;margin-top:6.85pt;height:35.75pt;width:0pt;z-index:251702272;mso-width-relative:page;mso-height-relative:page;" filled="f" stroked="t" coordsize="21600,21600" o:gfxdata="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/ym0D1gAAAAkBAAAPAAAAAAAAAAEAIAAAACIAAABkcnMvZG93bnJldi54bWxQSwECFAAUAAAA&#10;CACHTuJADdSzLPABAADoAwAADgAAAAAAAAABACAAAAAl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630"/>
        <w:jc w:val="left"/>
        <w:rPr>
          <w:rFonts w:hint="eastAsia" w:ascii="仿宋" w:hAnsi="仿宋" w:eastAsia="仿宋"/>
          <w:sz w:val="32"/>
        </w:rPr>
      </w:pP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145415</wp:posOffset>
                </wp:positionV>
                <wp:extent cx="5998845" cy="0"/>
                <wp:effectExtent l="0" t="4445" r="0" b="5080"/>
                <wp:wrapNone/>
                <wp:docPr id="42" name="直线 1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8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14" o:spid="_x0000_s1026" o:spt="20" style="position:absolute;left:0pt;margin-left:-26.1pt;margin-top:11.45pt;height:0pt;width:472.35pt;z-index:251701248;mso-width-relative:page;mso-height-relative:page;" filled="f" stroked="t" coordsize="21600,21600" o:gfxdata="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tP&#10;POTXAAAACQEAAA8AAAAAAAAAAQAgAAAAIgAAAGRycy9kb3ducmV2LnhtbFBLAQIUABQAAAAIAIdO&#10;4kDl3IEI6wEAAN8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 w:ascii="仿宋" w:hAnsi="仿宋" w:eastAsia="仿宋"/>
          <w:sz w:val="32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226060</wp:posOffset>
                </wp:positionV>
                <wp:extent cx="3133725" cy="476250"/>
                <wp:effectExtent l="4445" t="5080" r="11430" b="13970"/>
                <wp:wrapNone/>
                <wp:docPr id="11" name="自选图形 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行楷" w:eastAsia="华文行楷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行楷" w:eastAsia="华文行楷"/>
                                <w:sz w:val="28"/>
                                <w:szCs w:val="28"/>
                              </w:rPr>
                              <w:t>应急队办公室（资源管理股）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970" o:spid="_x0000_s1026" o:spt="2" style="position:absolute;left:0pt;margin-left:99.75pt;margin-top:17.8pt;height:37.5pt;width:246.75pt;z-index:251669504;mso-width-relative:page;mso-height-relative:page;" fillcolor="#FFFFFF" filled="t" stroked="t" coordsize="21600,21600" arcsize="0.166666666666667" o:gfxdata="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g7sin1AAAAAoBAAAPAAAAAAAAAAEAIAAAACIAAABkcnMvZG93bnJldi54bWxQSwECFAAU&#10;AAAACACHTuJAI3P82i4CAABnBAAADgAAAAAAAAABACAAAAAjAQAAZHJzL2Uyb0RvYy54bWxQSwUG&#10;AAAAAAYABgBZAQAAw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行楷" w:eastAsia="华文行楷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华文行楷" w:eastAsia="华文行楷"/>
                          <w:sz w:val="28"/>
                          <w:szCs w:val="28"/>
                        </w:rPr>
                        <w:t>应急队办公室（资源管理股）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hint="eastAsia" w:ascii="仿宋" w:hAnsi="仿宋" w:eastAsia="仿宋"/>
          <w:sz w:val="32"/>
        </w:rPr>
      </w:pPr>
    </w:p>
    <w:p>
      <w:pPr>
        <w:jc w:val="left"/>
        <w:rPr>
          <w:rFonts w:hint="eastAsia" w:ascii="仿宋" w:hAnsi="仿宋" w:eastAsia="仿宋"/>
          <w:sz w:val="32"/>
        </w:rPr>
      </w:pPr>
    </w:p>
    <w:p>
      <w:pPr>
        <w:jc w:val="left"/>
        <w:rPr>
          <w:rFonts w:hint="eastAsia" w:ascii="仿宋" w:hAnsi="仿宋" w:eastAsia="仿宋"/>
          <w:sz w:val="32"/>
        </w:rPr>
      </w:pPr>
    </w:p>
    <w:p>
      <w:pPr>
        <w:jc w:val="left"/>
        <w:rPr>
          <w:rFonts w:hint="eastAsia" w:ascii="仿宋" w:hAnsi="仿宋" w:eastAsia="仿宋"/>
          <w:sz w:val="32"/>
        </w:rPr>
      </w:pPr>
    </w:p>
    <w:sectPr>
      <w:headerReference r:id="rId3" w:type="default"/>
      <w:footerReference r:id="rId4" w:type="default"/>
      <w:footerReference r:id="rId5" w:type="even"/>
      <w:pgSz w:w="11907" w:h="16839"/>
      <w:pgMar w:top="1474" w:right="1418" w:bottom="1474" w:left="1474" w:header="851" w:footer="98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  <w:lang/>
      </w:rPr>
      <w:t>1</w:t>
    </w:r>
    <w:r>
      <w:fldChar w:fldCharType="end"/>
    </w:r>
  </w:p>
  <w:p>
    <w:pPr>
      <w:pStyle w:val="8"/>
      <w:framePr w:wrap="around" w:vAnchor="text" w:hAnchor="margin" w:xAlign="right" w:y="1"/>
      <w:rPr>
        <w:rStyle w:val="15"/>
      </w:rPr>
    </w:pP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ZjFjYWRlYzc1ZTA4MWM2MTFkYjFkZDZhNWY4MmQifQ=="/>
  </w:docVars>
  <w:rsids>
    <w:rsidRoot w:val="00912E42"/>
    <w:rsid w:val="000145A9"/>
    <w:rsid w:val="000230C9"/>
    <w:rsid w:val="0002504B"/>
    <w:rsid w:val="00027682"/>
    <w:rsid w:val="00032025"/>
    <w:rsid w:val="000464E3"/>
    <w:rsid w:val="000541CC"/>
    <w:rsid w:val="0005530C"/>
    <w:rsid w:val="0006247B"/>
    <w:rsid w:val="00070FF4"/>
    <w:rsid w:val="000713BB"/>
    <w:rsid w:val="00072914"/>
    <w:rsid w:val="00077F66"/>
    <w:rsid w:val="000853BC"/>
    <w:rsid w:val="000940A0"/>
    <w:rsid w:val="000A01DF"/>
    <w:rsid w:val="000A33BD"/>
    <w:rsid w:val="000C2ABA"/>
    <w:rsid w:val="000C3523"/>
    <w:rsid w:val="000D7E60"/>
    <w:rsid w:val="000F059E"/>
    <w:rsid w:val="00101306"/>
    <w:rsid w:val="0011203C"/>
    <w:rsid w:val="00114111"/>
    <w:rsid w:val="00123FFA"/>
    <w:rsid w:val="00130274"/>
    <w:rsid w:val="001313FF"/>
    <w:rsid w:val="0013598A"/>
    <w:rsid w:val="00147AD4"/>
    <w:rsid w:val="001570AC"/>
    <w:rsid w:val="001574FD"/>
    <w:rsid w:val="00172E24"/>
    <w:rsid w:val="00195EAB"/>
    <w:rsid w:val="001B39C6"/>
    <w:rsid w:val="001C574F"/>
    <w:rsid w:val="001D14C5"/>
    <w:rsid w:val="001D3665"/>
    <w:rsid w:val="001E1915"/>
    <w:rsid w:val="001E6545"/>
    <w:rsid w:val="0020512C"/>
    <w:rsid w:val="00230E0C"/>
    <w:rsid w:val="00241445"/>
    <w:rsid w:val="0024571A"/>
    <w:rsid w:val="00264C64"/>
    <w:rsid w:val="002764E0"/>
    <w:rsid w:val="00276CAF"/>
    <w:rsid w:val="002906C4"/>
    <w:rsid w:val="002A4413"/>
    <w:rsid w:val="002A6769"/>
    <w:rsid w:val="002D319D"/>
    <w:rsid w:val="002D544A"/>
    <w:rsid w:val="002D54A8"/>
    <w:rsid w:val="002F4E80"/>
    <w:rsid w:val="003027C5"/>
    <w:rsid w:val="003152BF"/>
    <w:rsid w:val="00315B16"/>
    <w:rsid w:val="00321089"/>
    <w:rsid w:val="00324762"/>
    <w:rsid w:val="00351929"/>
    <w:rsid w:val="003624A3"/>
    <w:rsid w:val="00385302"/>
    <w:rsid w:val="0039023F"/>
    <w:rsid w:val="00396688"/>
    <w:rsid w:val="003A0241"/>
    <w:rsid w:val="003A105A"/>
    <w:rsid w:val="003B1BB3"/>
    <w:rsid w:val="003B27CF"/>
    <w:rsid w:val="003B36A1"/>
    <w:rsid w:val="003B7604"/>
    <w:rsid w:val="003C133D"/>
    <w:rsid w:val="003D16E6"/>
    <w:rsid w:val="003D619E"/>
    <w:rsid w:val="003D6FF0"/>
    <w:rsid w:val="003E192E"/>
    <w:rsid w:val="003E1AB2"/>
    <w:rsid w:val="003F3EC1"/>
    <w:rsid w:val="003F5CBF"/>
    <w:rsid w:val="0040268E"/>
    <w:rsid w:val="00404A13"/>
    <w:rsid w:val="004175E9"/>
    <w:rsid w:val="00423C58"/>
    <w:rsid w:val="00437F7D"/>
    <w:rsid w:val="0046282C"/>
    <w:rsid w:val="004632F1"/>
    <w:rsid w:val="00463F30"/>
    <w:rsid w:val="00465937"/>
    <w:rsid w:val="0046779E"/>
    <w:rsid w:val="00484EBE"/>
    <w:rsid w:val="00492BAF"/>
    <w:rsid w:val="004A0F9C"/>
    <w:rsid w:val="004B1887"/>
    <w:rsid w:val="004B1EE1"/>
    <w:rsid w:val="004C2A75"/>
    <w:rsid w:val="004D08E3"/>
    <w:rsid w:val="004F07EA"/>
    <w:rsid w:val="004F416B"/>
    <w:rsid w:val="005078DD"/>
    <w:rsid w:val="005262F2"/>
    <w:rsid w:val="00526763"/>
    <w:rsid w:val="005306C1"/>
    <w:rsid w:val="00543E09"/>
    <w:rsid w:val="00553B26"/>
    <w:rsid w:val="00557E33"/>
    <w:rsid w:val="00560F71"/>
    <w:rsid w:val="0056242F"/>
    <w:rsid w:val="0056755B"/>
    <w:rsid w:val="005854D9"/>
    <w:rsid w:val="005B6179"/>
    <w:rsid w:val="005B788A"/>
    <w:rsid w:val="005D6A8A"/>
    <w:rsid w:val="005E14CE"/>
    <w:rsid w:val="005E1B59"/>
    <w:rsid w:val="0060709A"/>
    <w:rsid w:val="0062071D"/>
    <w:rsid w:val="0064416D"/>
    <w:rsid w:val="00650DDC"/>
    <w:rsid w:val="00652DA3"/>
    <w:rsid w:val="006551BB"/>
    <w:rsid w:val="0066282B"/>
    <w:rsid w:val="00662E9A"/>
    <w:rsid w:val="00664E0E"/>
    <w:rsid w:val="00670ED8"/>
    <w:rsid w:val="0067458C"/>
    <w:rsid w:val="00684728"/>
    <w:rsid w:val="0068477C"/>
    <w:rsid w:val="006B72E3"/>
    <w:rsid w:val="006C41A3"/>
    <w:rsid w:val="006D2B61"/>
    <w:rsid w:val="006D5587"/>
    <w:rsid w:val="006D56FF"/>
    <w:rsid w:val="006F1538"/>
    <w:rsid w:val="006F6303"/>
    <w:rsid w:val="00700F7B"/>
    <w:rsid w:val="00701C04"/>
    <w:rsid w:val="00705AFD"/>
    <w:rsid w:val="0073389B"/>
    <w:rsid w:val="00752387"/>
    <w:rsid w:val="00761A45"/>
    <w:rsid w:val="00762878"/>
    <w:rsid w:val="007734C7"/>
    <w:rsid w:val="00790D74"/>
    <w:rsid w:val="007925BA"/>
    <w:rsid w:val="007A1ECD"/>
    <w:rsid w:val="007A4748"/>
    <w:rsid w:val="007B1234"/>
    <w:rsid w:val="007B168B"/>
    <w:rsid w:val="007C7211"/>
    <w:rsid w:val="007E6D5B"/>
    <w:rsid w:val="007F4633"/>
    <w:rsid w:val="007F4736"/>
    <w:rsid w:val="007F5624"/>
    <w:rsid w:val="00801044"/>
    <w:rsid w:val="00814176"/>
    <w:rsid w:val="00827E48"/>
    <w:rsid w:val="0083482F"/>
    <w:rsid w:val="00834C5F"/>
    <w:rsid w:val="008350BB"/>
    <w:rsid w:val="008469E8"/>
    <w:rsid w:val="00855687"/>
    <w:rsid w:val="00870149"/>
    <w:rsid w:val="008759F3"/>
    <w:rsid w:val="0087782B"/>
    <w:rsid w:val="00892643"/>
    <w:rsid w:val="00895DF2"/>
    <w:rsid w:val="008A0710"/>
    <w:rsid w:val="008A4CF0"/>
    <w:rsid w:val="008E317E"/>
    <w:rsid w:val="008E7AF1"/>
    <w:rsid w:val="008F37A8"/>
    <w:rsid w:val="00901236"/>
    <w:rsid w:val="00904F9B"/>
    <w:rsid w:val="00911E81"/>
    <w:rsid w:val="00912E42"/>
    <w:rsid w:val="00917DAB"/>
    <w:rsid w:val="009224B2"/>
    <w:rsid w:val="00925E7A"/>
    <w:rsid w:val="009407DF"/>
    <w:rsid w:val="00961F7D"/>
    <w:rsid w:val="00964855"/>
    <w:rsid w:val="0097102D"/>
    <w:rsid w:val="00975A39"/>
    <w:rsid w:val="00983CCA"/>
    <w:rsid w:val="0098540D"/>
    <w:rsid w:val="00987081"/>
    <w:rsid w:val="009A01BE"/>
    <w:rsid w:val="009B003A"/>
    <w:rsid w:val="009D6763"/>
    <w:rsid w:val="009E2BBB"/>
    <w:rsid w:val="00A06B51"/>
    <w:rsid w:val="00A205C3"/>
    <w:rsid w:val="00A22675"/>
    <w:rsid w:val="00A31397"/>
    <w:rsid w:val="00A3776A"/>
    <w:rsid w:val="00A46AAE"/>
    <w:rsid w:val="00A46BC9"/>
    <w:rsid w:val="00A4744D"/>
    <w:rsid w:val="00A52363"/>
    <w:rsid w:val="00A63F18"/>
    <w:rsid w:val="00A65E2F"/>
    <w:rsid w:val="00A93657"/>
    <w:rsid w:val="00AA6644"/>
    <w:rsid w:val="00AB28E1"/>
    <w:rsid w:val="00AB5908"/>
    <w:rsid w:val="00AC6AFC"/>
    <w:rsid w:val="00AC7C8F"/>
    <w:rsid w:val="00AD1571"/>
    <w:rsid w:val="00AD2D35"/>
    <w:rsid w:val="00AD5C94"/>
    <w:rsid w:val="00B03B8E"/>
    <w:rsid w:val="00B05C64"/>
    <w:rsid w:val="00B169EF"/>
    <w:rsid w:val="00B16BD9"/>
    <w:rsid w:val="00B214D2"/>
    <w:rsid w:val="00B24DEE"/>
    <w:rsid w:val="00B2578C"/>
    <w:rsid w:val="00B51472"/>
    <w:rsid w:val="00B64C51"/>
    <w:rsid w:val="00B64D3C"/>
    <w:rsid w:val="00B747A0"/>
    <w:rsid w:val="00B751D8"/>
    <w:rsid w:val="00B91882"/>
    <w:rsid w:val="00BA7887"/>
    <w:rsid w:val="00BC3787"/>
    <w:rsid w:val="00BD6ACA"/>
    <w:rsid w:val="00BE4089"/>
    <w:rsid w:val="00BE745C"/>
    <w:rsid w:val="00BF0BDA"/>
    <w:rsid w:val="00BF4CD6"/>
    <w:rsid w:val="00BF4EEF"/>
    <w:rsid w:val="00C01450"/>
    <w:rsid w:val="00C12F3A"/>
    <w:rsid w:val="00C147CB"/>
    <w:rsid w:val="00C15DCC"/>
    <w:rsid w:val="00C1681E"/>
    <w:rsid w:val="00C25163"/>
    <w:rsid w:val="00C4644B"/>
    <w:rsid w:val="00C47D8C"/>
    <w:rsid w:val="00C6595C"/>
    <w:rsid w:val="00C7032C"/>
    <w:rsid w:val="00C73078"/>
    <w:rsid w:val="00C77DA9"/>
    <w:rsid w:val="00C86F21"/>
    <w:rsid w:val="00CA28FB"/>
    <w:rsid w:val="00CA5339"/>
    <w:rsid w:val="00CC28FE"/>
    <w:rsid w:val="00CC39C9"/>
    <w:rsid w:val="00CD15DE"/>
    <w:rsid w:val="00CD3A3B"/>
    <w:rsid w:val="00CD3CED"/>
    <w:rsid w:val="00CE10DB"/>
    <w:rsid w:val="00CE7E2F"/>
    <w:rsid w:val="00CF11D8"/>
    <w:rsid w:val="00D036B0"/>
    <w:rsid w:val="00D4081D"/>
    <w:rsid w:val="00D42500"/>
    <w:rsid w:val="00D57E77"/>
    <w:rsid w:val="00D82957"/>
    <w:rsid w:val="00D83D82"/>
    <w:rsid w:val="00D967BA"/>
    <w:rsid w:val="00DA32AE"/>
    <w:rsid w:val="00DA561D"/>
    <w:rsid w:val="00DA69F7"/>
    <w:rsid w:val="00DB6ED6"/>
    <w:rsid w:val="00DD3A30"/>
    <w:rsid w:val="00E15B5D"/>
    <w:rsid w:val="00E24596"/>
    <w:rsid w:val="00E25364"/>
    <w:rsid w:val="00E27A94"/>
    <w:rsid w:val="00E33FCE"/>
    <w:rsid w:val="00E35E24"/>
    <w:rsid w:val="00E570BE"/>
    <w:rsid w:val="00E57964"/>
    <w:rsid w:val="00E623F0"/>
    <w:rsid w:val="00E679DE"/>
    <w:rsid w:val="00E70E3E"/>
    <w:rsid w:val="00E72B5D"/>
    <w:rsid w:val="00E73585"/>
    <w:rsid w:val="00E80A5E"/>
    <w:rsid w:val="00E81592"/>
    <w:rsid w:val="00E8176C"/>
    <w:rsid w:val="00E84C5B"/>
    <w:rsid w:val="00E916EB"/>
    <w:rsid w:val="00EA1E27"/>
    <w:rsid w:val="00EA75F3"/>
    <w:rsid w:val="00ED0764"/>
    <w:rsid w:val="00EE2D58"/>
    <w:rsid w:val="00EF0F74"/>
    <w:rsid w:val="00F05688"/>
    <w:rsid w:val="00F14097"/>
    <w:rsid w:val="00F43E12"/>
    <w:rsid w:val="00F53B6E"/>
    <w:rsid w:val="00F54A57"/>
    <w:rsid w:val="00F7328B"/>
    <w:rsid w:val="00F757B0"/>
    <w:rsid w:val="00FA1ABC"/>
    <w:rsid w:val="00FB0E0C"/>
    <w:rsid w:val="00FB25C8"/>
    <w:rsid w:val="00FB62E4"/>
    <w:rsid w:val="00FC264E"/>
    <w:rsid w:val="00FC383D"/>
    <w:rsid w:val="00FE0422"/>
    <w:rsid w:val="00FE1244"/>
    <w:rsid w:val="00FF7106"/>
    <w:rsid w:val="00FF7186"/>
    <w:rsid w:val="10286DB9"/>
    <w:rsid w:val="39900800"/>
    <w:rsid w:val="3C8C3A6E"/>
    <w:rsid w:val="628D5D58"/>
    <w:rsid w:val="640C3018"/>
    <w:rsid w:val="68B15A0B"/>
    <w:rsid w:val="70B04A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,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spacing w:line="360" w:lineRule="auto"/>
      <w:jc w:val="left"/>
    </w:pPr>
    <w:rPr>
      <w:rFonts w:eastAsia="仿宋_GB2312"/>
      <w:sz w:val="32"/>
    </w:rPr>
  </w:style>
  <w:style w:type="paragraph" w:styleId="3">
    <w:name w:val="Body Text"/>
    <w:basedOn w:val="1"/>
    <w:uiPriority w:val="0"/>
    <w:pPr>
      <w:adjustRightInd w:val="0"/>
      <w:snapToGrid w:val="0"/>
      <w:spacing w:line="300" w:lineRule="auto"/>
      <w:jc w:val="center"/>
    </w:pPr>
    <w:rPr>
      <w:sz w:val="44"/>
    </w:rPr>
  </w:style>
  <w:style w:type="paragraph" w:styleId="4">
    <w:name w:val="Body Text Indent"/>
    <w:basedOn w:val="1"/>
    <w:uiPriority w:val="0"/>
    <w:pPr>
      <w:spacing w:line="360" w:lineRule="auto"/>
      <w:ind w:firstLine="630"/>
    </w:pPr>
    <w:rPr>
      <w:rFonts w:eastAsia="仿宋_GB2312"/>
      <w:sz w:val="32"/>
    </w:rPr>
  </w:style>
  <w:style w:type="paragraph" w:styleId="5">
    <w:name w:val="Date"/>
    <w:basedOn w:val="1"/>
    <w:next w:val="1"/>
    <w:uiPriority w:val="0"/>
    <w:pPr>
      <w:ind w:left="100" w:leftChars="2500"/>
    </w:pPr>
    <w:rPr>
      <w:rFonts w:eastAsia="仿宋_GB2312"/>
      <w:sz w:val="32"/>
    </w:rPr>
  </w:style>
  <w:style w:type="paragraph" w:styleId="6">
    <w:name w:val="Body Text Indent 2"/>
    <w:basedOn w:val="1"/>
    <w:uiPriority w:val="0"/>
    <w:pPr>
      <w:spacing w:line="360" w:lineRule="auto"/>
      <w:ind w:left="465"/>
    </w:pPr>
    <w:rPr>
      <w:rFonts w:eastAsia="仿宋_GB2312"/>
      <w:sz w:val="32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uiPriority w:val="0"/>
    <w:pPr>
      <w:spacing w:line="360" w:lineRule="auto"/>
      <w:ind w:firstLine="627" w:firstLineChars="196"/>
    </w:pPr>
    <w:rPr>
      <w:rFonts w:eastAsia="仿宋_GB2312"/>
      <w:sz w:val="32"/>
    </w:rPr>
  </w:style>
  <w:style w:type="paragraph" w:styleId="11">
    <w:name w:val="Body Text 2"/>
    <w:basedOn w:val="1"/>
    <w:uiPriority w:val="0"/>
    <w:pPr>
      <w:spacing w:line="360" w:lineRule="auto"/>
    </w:pPr>
    <w:rPr>
      <w:rFonts w:eastAsia="仿宋_GB2312"/>
      <w:sz w:val="32"/>
    </w:rPr>
  </w:style>
  <w:style w:type="paragraph" w:styleId="12">
    <w:name w:val="Normal (Web)"/>
    <w:basedOn w:val="1"/>
    <w:uiPriority w:val="0"/>
    <w:pPr>
      <w:widowControl/>
      <w:spacing w:before="68" w:after="41"/>
      <w:ind w:left="95" w:right="95"/>
      <w:jc w:val="left"/>
    </w:pPr>
    <w:rPr>
      <w:rFonts w:ascii="宋体" w:hAnsi="宋体" w:cs="宋体"/>
      <w:kern w:val="0"/>
      <w:sz w:val="24"/>
    </w:rPr>
  </w:style>
  <w:style w:type="character" w:styleId="15">
    <w:name w:val="page number"/>
    <w:basedOn w:val="1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湖北省国土资源厅</Company>
  <Pages>13</Pages>
  <Words>956</Words>
  <Characters>5455</Characters>
  <Lines>45</Lines>
  <Paragraphs>12</Paragraphs>
  <TotalTime>2</TotalTime>
  <ScaleCrop>false</ScaleCrop>
  <LinksUpToDate>false</LinksUpToDate>
  <CharactersWithSpaces>6399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2006-03-22T01:48:00Z</dcterms:created>
  <dc:creator>市国土资源局地质环境科</dc:creator>
  <cp:lastModifiedBy>细水长流</cp:lastModifiedBy>
  <cp:lastPrinted>2017-02-28T08:06:00Z</cp:lastPrinted>
  <dcterms:modified xsi:type="dcterms:W3CDTF">2023-12-14T08:31:52Z</dcterms:modified>
  <dc:title>咸宁市突发性地质灾害应急预案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EA5CC7E025CE4669B9B50C32C3F8FA7B_13</vt:lpwstr>
  </property>
</Properties>
</file>